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E4C45" w14:textId="48933250" w:rsidR="000A1153" w:rsidRDefault="000A1153">
      <w:r>
        <w:rPr>
          <w:noProof/>
        </w:rPr>
        <w:drawing>
          <wp:anchor distT="0" distB="0" distL="114300" distR="114300" simplePos="0" relativeHeight="251658240" behindDoc="1" locked="0" layoutInCell="1" allowOverlap="1" wp14:anchorId="6EBE6BD4" wp14:editId="54B0E012">
            <wp:simplePos x="0" y="0"/>
            <wp:positionH relativeFrom="column">
              <wp:posOffset>-31750</wp:posOffset>
            </wp:positionH>
            <wp:positionV relativeFrom="paragraph">
              <wp:posOffset>0</wp:posOffset>
            </wp:positionV>
            <wp:extent cx="5734050" cy="8108950"/>
            <wp:effectExtent l="0" t="0" r="0" b="6350"/>
            <wp:wrapNone/>
            <wp:docPr id="4501117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4365CE" w14:textId="642E7253" w:rsidR="000A1153" w:rsidRDefault="000A1153">
      <w:r>
        <w:br w:type="page"/>
      </w:r>
    </w:p>
    <w:p w14:paraId="060BF757" w14:textId="4CC5C372" w:rsidR="000A1153" w:rsidRDefault="000A115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951DB35" wp14:editId="59E7D58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34050" cy="8108950"/>
            <wp:effectExtent l="0" t="0" r="0" b="6350"/>
            <wp:wrapNone/>
            <wp:docPr id="1114852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AB12BA" w14:textId="4824F487" w:rsidR="000A1153" w:rsidRDefault="000A1153">
      <w:r>
        <w:br w:type="page"/>
      </w:r>
    </w:p>
    <w:p w14:paraId="2FFC78BB" w14:textId="1D10D244" w:rsidR="002A0C65" w:rsidRDefault="000A1153">
      <w:r>
        <w:rPr>
          <w:noProof/>
        </w:rPr>
        <w:lastRenderedPageBreak/>
        <w:drawing>
          <wp:inline distT="0" distB="0" distL="0" distR="0" wp14:anchorId="295F4256" wp14:editId="0657D44A">
            <wp:extent cx="5731510" cy="8105140"/>
            <wp:effectExtent l="0" t="0" r="2540" b="0"/>
            <wp:docPr id="530819521" name="Picture 3" descr="A person walking her do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19521" name="Picture 3" descr="A person walking her do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153"/>
    <w:rsid w:val="000A1153"/>
    <w:rsid w:val="002A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CAF0E"/>
  <w15:chartTrackingRefBased/>
  <w15:docId w15:val="{E7739B06-8D37-4286-A86C-1DF0EB81E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Hayes</dc:creator>
  <cp:keywords/>
  <dc:description/>
  <cp:lastModifiedBy>Lisa Hayes</cp:lastModifiedBy>
  <cp:revision>1</cp:revision>
  <dcterms:created xsi:type="dcterms:W3CDTF">2023-07-23T18:10:00Z</dcterms:created>
  <dcterms:modified xsi:type="dcterms:W3CDTF">2023-07-23T18:13:00Z</dcterms:modified>
</cp:coreProperties>
</file>